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AF" w:rsidRDefault="001C0AAF">
      <w:bookmarkStart w:id="0" w:name="_GoBack"/>
      <w:bookmarkEnd w:id="0"/>
    </w:p>
    <w:p w:rsidR="00574181" w:rsidRPr="005A6E52" w:rsidRDefault="005A6E52">
      <w:pPr>
        <w:rPr>
          <w:b/>
          <w:sz w:val="32"/>
          <w:szCs w:val="32"/>
        </w:rPr>
      </w:pPr>
      <w:r w:rsidRPr="005A6E52">
        <w:rPr>
          <w:b/>
          <w:sz w:val="32"/>
          <w:szCs w:val="32"/>
        </w:rPr>
        <w:t>KLASYFIK</w:t>
      </w:r>
      <w:r w:rsidR="00574181" w:rsidRPr="005A6E52">
        <w:rPr>
          <w:b/>
          <w:sz w:val="32"/>
          <w:szCs w:val="32"/>
        </w:rPr>
        <w:t>ACJA INDYWIDUALNA</w:t>
      </w:r>
    </w:p>
    <w:p w:rsidR="00574181" w:rsidRPr="005A6E52" w:rsidRDefault="00574181">
      <w:pPr>
        <w:rPr>
          <w:b/>
          <w:sz w:val="32"/>
          <w:szCs w:val="32"/>
        </w:rPr>
      </w:pPr>
      <w:r w:rsidRPr="005A6E52">
        <w:rPr>
          <w:b/>
          <w:sz w:val="32"/>
          <w:szCs w:val="32"/>
        </w:rPr>
        <w:t>Kategoria chło</w:t>
      </w:r>
      <w:r w:rsidR="00A05B1B" w:rsidRPr="005A6E52">
        <w:rPr>
          <w:b/>
          <w:sz w:val="32"/>
          <w:szCs w:val="32"/>
        </w:rPr>
        <w:t>p</w:t>
      </w:r>
      <w:r w:rsidRPr="005A6E52">
        <w:rPr>
          <w:b/>
          <w:sz w:val="32"/>
          <w:szCs w:val="32"/>
        </w:rPr>
        <w:t>ców</w:t>
      </w:r>
    </w:p>
    <w:p w:rsidR="00574181" w:rsidRDefault="00574181">
      <w:r>
        <w:t xml:space="preserve">1.UGARENKO   </w:t>
      </w:r>
      <w:r w:rsidR="005A6E52">
        <w:t>WOJCIECH</w:t>
      </w:r>
      <w:r>
        <w:t xml:space="preserve"> </w:t>
      </w:r>
      <w:r w:rsidR="00624D6F">
        <w:t>-</w:t>
      </w:r>
      <w:r>
        <w:t xml:space="preserve">  490</w:t>
      </w:r>
    </w:p>
    <w:p w:rsidR="00574181" w:rsidRDefault="00574181">
      <w:r>
        <w:t xml:space="preserve">2.TOMAŚKO    </w:t>
      </w:r>
      <w:r w:rsidR="005A6E52">
        <w:t>MICHAŁ</w:t>
      </w:r>
      <w:r>
        <w:t xml:space="preserve">  </w:t>
      </w:r>
      <w:r w:rsidR="00624D6F">
        <w:t>-</w:t>
      </w:r>
      <w:r>
        <w:t xml:space="preserve">  471</w:t>
      </w:r>
    </w:p>
    <w:p w:rsidR="00574181" w:rsidRDefault="00574181">
      <w:r>
        <w:t xml:space="preserve">3.DYMOWSKI  </w:t>
      </w:r>
      <w:r w:rsidR="005A6E52">
        <w:t>PAWEŁ</w:t>
      </w:r>
      <w:r>
        <w:t xml:space="preserve">  </w:t>
      </w:r>
      <w:r w:rsidR="00624D6F">
        <w:t>-</w:t>
      </w:r>
      <w:r>
        <w:t xml:space="preserve">  469</w:t>
      </w:r>
    </w:p>
    <w:p w:rsidR="00574181" w:rsidRDefault="00574181">
      <w:r>
        <w:t xml:space="preserve">4.ZAWADZKI  </w:t>
      </w:r>
      <w:r w:rsidR="005A6E52">
        <w:t>PATRYK</w:t>
      </w:r>
      <w:r>
        <w:t xml:space="preserve"> </w:t>
      </w:r>
      <w:r w:rsidR="00624D6F">
        <w:t>-</w:t>
      </w:r>
      <w:r>
        <w:t xml:space="preserve">  468</w:t>
      </w:r>
    </w:p>
    <w:p w:rsidR="00574181" w:rsidRDefault="00574181">
      <w:r>
        <w:t xml:space="preserve">5.PAPIS  </w:t>
      </w:r>
      <w:r w:rsidR="005A6E52">
        <w:t>WOJCIECH</w:t>
      </w:r>
      <w:r>
        <w:t xml:space="preserve">       </w:t>
      </w:r>
      <w:r w:rsidR="00624D6F">
        <w:t xml:space="preserve">-  </w:t>
      </w:r>
      <w:r>
        <w:t>464</w:t>
      </w:r>
    </w:p>
    <w:p w:rsidR="00574181" w:rsidRPr="005A6E52" w:rsidRDefault="00574181">
      <w:pPr>
        <w:rPr>
          <w:b/>
          <w:sz w:val="32"/>
          <w:szCs w:val="32"/>
        </w:rPr>
      </w:pPr>
      <w:r w:rsidRPr="005A6E52">
        <w:rPr>
          <w:b/>
          <w:sz w:val="32"/>
          <w:szCs w:val="32"/>
        </w:rPr>
        <w:t>Kategoria dziewcząt</w:t>
      </w:r>
      <w:r w:rsidR="00A05B1B" w:rsidRPr="005A6E52">
        <w:rPr>
          <w:b/>
          <w:sz w:val="32"/>
          <w:szCs w:val="32"/>
        </w:rPr>
        <w:t xml:space="preserve">      </w:t>
      </w:r>
    </w:p>
    <w:p w:rsidR="00574181" w:rsidRDefault="00574181">
      <w:r>
        <w:t>1.</w:t>
      </w:r>
      <w:r w:rsidR="00A05B1B">
        <w:t xml:space="preserve">WOJCIECHOWSKA  </w:t>
      </w:r>
      <w:r w:rsidR="005A6E52">
        <w:t>KAMILA</w:t>
      </w:r>
      <w:r w:rsidR="00A05B1B">
        <w:t xml:space="preserve">  </w:t>
      </w:r>
      <w:r w:rsidR="00624D6F">
        <w:t>-</w:t>
      </w:r>
      <w:r w:rsidR="00A05B1B">
        <w:t xml:space="preserve">  483</w:t>
      </w:r>
    </w:p>
    <w:p w:rsidR="00A05B1B" w:rsidRDefault="00A05B1B">
      <w:r>
        <w:t>2.JEDYN</w:t>
      </w:r>
      <w:r w:rsidR="00624D6F">
        <w:t xml:space="preserve">AK  ANTONINA           </w:t>
      </w:r>
      <w:r>
        <w:t xml:space="preserve"> </w:t>
      </w:r>
      <w:r w:rsidR="00624D6F">
        <w:t>-</w:t>
      </w:r>
      <w:r>
        <w:t xml:space="preserve"> 479</w:t>
      </w:r>
    </w:p>
    <w:p w:rsidR="00A05B1B" w:rsidRDefault="00A05B1B">
      <w:r>
        <w:t xml:space="preserve">3.SZOFER  </w:t>
      </w:r>
      <w:r w:rsidR="005A6E52">
        <w:t>NATALIA</w:t>
      </w:r>
      <w:r>
        <w:t xml:space="preserve">  </w:t>
      </w:r>
      <w:r w:rsidR="00624D6F">
        <w:t>-</w:t>
      </w:r>
      <w:r>
        <w:t xml:space="preserve">  466</w:t>
      </w:r>
    </w:p>
    <w:p w:rsidR="00A05B1B" w:rsidRDefault="00A05B1B">
      <w:r>
        <w:t xml:space="preserve">4.GAWOR </w:t>
      </w:r>
      <w:r w:rsidR="005A6E52">
        <w:t>KORNELIA</w:t>
      </w:r>
      <w:r>
        <w:t xml:space="preserve">    </w:t>
      </w:r>
      <w:r w:rsidR="00624D6F">
        <w:t>-</w:t>
      </w:r>
      <w:r>
        <w:t xml:space="preserve"> 462</w:t>
      </w:r>
    </w:p>
    <w:p w:rsidR="00A05B1B" w:rsidRDefault="00A05B1B">
      <w:r>
        <w:t xml:space="preserve">5.ZAKRZYK   </w:t>
      </w:r>
      <w:r w:rsidR="005A6E52">
        <w:t>ANNA</w:t>
      </w:r>
      <w:r>
        <w:t xml:space="preserve">  </w:t>
      </w:r>
      <w:r w:rsidR="00624D6F">
        <w:t>-</w:t>
      </w:r>
      <w:r>
        <w:t xml:space="preserve"> 461</w:t>
      </w:r>
    </w:p>
    <w:p w:rsidR="00853560" w:rsidRDefault="00853560"/>
    <w:p w:rsidR="00D5211E" w:rsidRDefault="00D5211E"/>
    <w:sectPr w:rsidR="00D5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AF"/>
    <w:rsid w:val="000C5B58"/>
    <w:rsid w:val="001771E6"/>
    <w:rsid w:val="001C0AAF"/>
    <w:rsid w:val="00444553"/>
    <w:rsid w:val="00560B65"/>
    <w:rsid w:val="00574181"/>
    <w:rsid w:val="005A6E52"/>
    <w:rsid w:val="005D6207"/>
    <w:rsid w:val="00624D6F"/>
    <w:rsid w:val="00853560"/>
    <w:rsid w:val="00A05B1B"/>
    <w:rsid w:val="00CC5476"/>
    <w:rsid w:val="00D5211E"/>
    <w:rsid w:val="00E30DD8"/>
    <w:rsid w:val="00F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 OSK</dc:creator>
  <cp:lastModifiedBy>LOK OSK</cp:lastModifiedBy>
  <cp:revision>20</cp:revision>
  <cp:lastPrinted>2018-03-08T09:52:00Z</cp:lastPrinted>
  <dcterms:created xsi:type="dcterms:W3CDTF">2018-02-22T10:04:00Z</dcterms:created>
  <dcterms:modified xsi:type="dcterms:W3CDTF">2018-03-29T07:53:00Z</dcterms:modified>
</cp:coreProperties>
</file>